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/>
      </w:pPr>
      <w:r>
        <w:rPr>
          <w:rFonts w:ascii="Arial" w:cs="Arial" w:eastAsia="Arial" w:hAnsi="Arial"/>
          <w:b/>
          <w:bCs/>
          <w:sz w:val="36"/>
          <w:szCs w:val="36"/>
        </w:rPr>
        <w:t xml:space="preserve">BFNL Sports Activatie 2026</w:t>
      </w:r>
    </w:p>
    <w:p>
      <w:pPr>
        <w:spacing w:after="80"/>
      </w:pPr>
      <w:r>
        <w:rPr>
          <w:rFonts w:ascii="Arial" w:cs="Arial" w:eastAsia="Arial" w:hAnsi="Arial"/>
          <w:sz w:val="24"/>
          <w:szCs w:val="24"/>
        </w:rPr>
        <w:t xml:space="preserve">E-mailtemplates medewerkers</w:t>
      </w:r>
    </w:p>
    <w:p>
      <w:pPr>
        <w:spacing w:after="320"/>
      </w:pPr>
      <w:r>
        <w:rPr>
          <w:rFonts w:ascii="Arial" w:cs="Arial" w:eastAsia="Arial" w:hAnsi="Arial"/>
          <w:i/>
          <w:iCs/>
          <w:sz w:val="20"/>
          <w:szCs w:val="20"/>
        </w:rPr>
        <w:t xml:space="preserve">Bedrijfsfitness Nederland by Epassi | mijnfitnessplan.nl</w:t>
      </w:r>
    </w:p>
    <w:p>
      <w:pPr>
        <w:pBdr>
          <w:bottom w:val="single" w:color="F95F18" w:sz="4" w:space="1"/>
        </w:pBdr>
        <w:spacing w:after="160"/>
      </w:pPr>
    </w:p>
    <w:p>
      <w:pPr>
        <w:spacing w:after="80"/>
      </w:pPr>
      <w:r>
        <w:rPr>
          <w:rFonts w:ascii="Arial" w:cs="Arial" w:eastAsia="Arial" w:hAnsi="Arial"/>
          <w:b/>
          <w:bCs/>
          <w:color w:val="611F00"/>
          <w:sz w:val="24"/>
          <w:szCs w:val="24"/>
        </w:rPr>
        <w:t xml:space="preserve">Hoe gebruik je dit document?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Dit document bevat kant-en-klare e-mailtemplates die je direct kunt doorsturen naar je medewerkers. Per thema vind je twee varianten: een aankondiging en een herinnering na twee weken.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Zo gebruik je de templates: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1. Kies het thema dat past bij je medewerkers of het moment.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2. Kopieer de volledige tekst van de variant die je wilt sturen.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3. Plak de tekst in je e-mailprogramma.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4. Vervang de placeholders: [voornaam], [bedrijfsnaam], [naam HR], [e-mailadres].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5. Stuur direct door. Geen verdere aanpassingen nodig.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Tip: stuur Variant A bij de lancering en Variant B twee weken later als herinnering.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bottom w:val="single" w:color="F95F18" w:sz="4" w:space="1"/>
        </w:pBdr>
        <w:spacing w:after="160"/>
      </w:pPr>
    </w:p>
    <w:p>
      <w:pPr>
        <w:pStyle w:val="Heading1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Workit vs. high-end gym - vergelijking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i/>
          <w:iCs/>
          <w:sz w:val="22"/>
          <w:szCs w:val="22"/>
        </w:rPr>
        <w:t xml:space="preserve">Onderwerp A: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Flexibel sporten via Workit - jouw werkgever betaalt mee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rPr>
          <w:rFonts w:ascii="Arial" w:cs="Arial" w:eastAsia="Arial" w:hAnsi="Arial"/>
          <w:b/>
          <w:bCs/>
          <w:i/>
          <w:iCs/>
          <w:sz w:val="22"/>
          <w:szCs w:val="22"/>
        </w:rPr>
        <w:t xml:space="preserve">Onderwerp B: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Wist je dat je via je werkgever goedkoper kunt sporten dan bij een high-end gym?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3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Variant A: Aankondiging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Beste [voornaam],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Via [bedrijfsnaam] heb je toegang tot Workit: flexibel sporten bij 1.200+ locaties in Nederland, maandelijks opzegbaar, en je werkgever betaalt mee.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Unlimited sporten via Workit kost vanaf ca. 55 euro per maand, deels betaald via je werkgever. Een high-end gym vraagt 80 tot 120 euro of meer, zonder werkgeversbijdrage. Een andere flex-aanbieder vraagt ca. 150 euro. En ook zonder bijdrage.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Workit werkt ook via WKR, wat betekent dat het belastingvoordeel voor jou geldt.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Zo activeer je het: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Ga naar mijnfitnessplan.nl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Vraag je bedrijfscode op bij [naam HR] via [e-mailadres]</w:t>
      </w:r>
    </w:p>
    <w:p>
      <w:pPr>
        <w:pStyle w:val="ListParagraph"/>
        <w:numPr>
          <w:ilvl w:val="0"/>
          <w:numId w:val="2"/>
        </w:numPr>
      </w:pPr>
      <w:r>
        <w:rPr>
          <w:rFonts w:ascii="Arial" w:cs="Arial" w:eastAsia="Arial" w:hAnsi="Arial"/>
          <w:sz w:val="22"/>
          <w:szCs w:val="22"/>
        </w:rPr>
        <w:t xml:space="preserve">Kies Workit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Met vriendelijke groet,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[Naam HR] | [Bedrijfsnaam]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3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Variant B: Herinnering (+2 weken)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Beste [voornaam],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Workit via je werkgever: flexibel sporten bij 1.200+ locaties, maandelijks opzegbaar, en je werkgever betaalt mee. Activeer via mijnfitnessplan.nl met je bedrijfscode (via [naam HR]).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Met vriendelijke groet,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>[Naam HR] | [Bedrijfsnaam]</w:t>
      </w:r>
    </w:p>
    <w:p>
      <w:pPr>
        <w:spacing w:after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bottom w:val="single" w:color="F95F18" w:sz="4" w:space="1"/>
        </w:pBdr>
        <w:spacing w:after="160"/>
      </w:pP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60"/>
      <w:outlineLvl w:val="0"/>
    </w:pPr>
    <w:rPr>
      <w:rFonts w:ascii="Arial" w:cs="Arial" w:eastAsia="Arial" w:hAnsi="Arial"/>
      <w:b/>
      <w:bCs/>
      <w:color w:val="F95F18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611F00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611F00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2026-05-18T14:42:07.509Z</dcterms:created>
  <dcterms:modified xsi:type="dcterms:W3CDTF">2026-05-18T14:42:07.509Z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